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CC" w:rsidRDefault="007876D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RASPORED ZA DOPUNSKU NASTAVU ZA 1., 2. I 3. RAZREDE</w:t>
      </w:r>
    </w:p>
    <w:p w:rsidR="00DF50CC" w:rsidRDefault="00DF50CC">
      <w:pPr>
        <w:rPr>
          <w:b/>
          <w:sz w:val="30"/>
          <w:szCs w:val="30"/>
        </w:rPr>
      </w:pPr>
    </w:p>
    <w:tbl>
      <w:tblPr>
        <w:tblStyle w:val="a8"/>
        <w:tblW w:w="9359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2340"/>
        <w:gridCol w:w="2640"/>
        <w:gridCol w:w="2040"/>
        <w:gridCol w:w="2339"/>
      </w:tblGrid>
      <w:tr w:rsidR="00DF50CC">
        <w:trPr>
          <w:trHeight w:val="500"/>
          <w:jc w:val="center"/>
        </w:trPr>
        <w:tc>
          <w:tcPr>
            <w:tcW w:w="93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ENGLESKI JEZIK</w:t>
            </w:r>
          </w:p>
        </w:tc>
      </w:tr>
      <w:tr w:rsidR="00DF50CC">
        <w:trPr>
          <w:jc w:val="center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DF50CC">
        <w:trPr>
          <w:trHeight w:val="630"/>
          <w:jc w:val="center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7876D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N. </w:t>
            </w:r>
            <w:proofErr w:type="spellStart"/>
            <w:r>
              <w:rPr>
                <w:color w:val="000000"/>
                <w:sz w:val="24"/>
                <w:szCs w:val="24"/>
              </w:rPr>
              <w:t>Brajević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28.6.2024.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9:30 - 11:00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2.b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F50CC">
        <w:trPr>
          <w:trHeight w:val="600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1.7.2024.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8:00 - 10:15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2.b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2.7.2024.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8:00 - 10:15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2.b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3.7.2024.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2.b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DF50CC" w:rsidRDefault="00DF50CC">
      <w:pPr>
        <w:rPr>
          <w:b/>
          <w:sz w:val="30"/>
          <w:szCs w:val="30"/>
        </w:rPr>
      </w:pPr>
    </w:p>
    <w:p w:rsidR="00DF50CC" w:rsidRDefault="00DF50CC">
      <w:pPr>
        <w:rPr>
          <w:b/>
          <w:sz w:val="30"/>
          <w:szCs w:val="30"/>
        </w:rPr>
      </w:pPr>
    </w:p>
    <w:sdt>
      <w:sdtPr>
        <w:tag w:val="goog_rdk_0"/>
        <w:id w:val="1399869559"/>
        <w:lock w:val="contentLocked"/>
      </w:sdtPr>
      <w:sdtEndPr/>
      <w:sdtContent>
        <w:tbl>
          <w:tblPr>
            <w:tblStyle w:val="a9"/>
            <w:tblW w:w="9359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040"/>
            <w:gridCol w:w="2339"/>
          </w:tblGrid>
          <w:tr w:rsidR="00DF50CC">
            <w:trPr>
              <w:trHeight w:val="500"/>
              <w:jc w:val="center"/>
            </w:trPr>
            <w:tc>
              <w:tcPr>
                <w:tcW w:w="9359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ENGLESKI JEZIK</w:t>
                </w:r>
              </w:p>
            </w:tc>
          </w:tr>
          <w:tr w:rsidR="00DF50CC">
            <w:trPr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</w:t>
                </w: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V. Mimica,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2.h, 2.j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33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2.h, 2.j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33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2.7.2024.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2.h, 2.j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33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3.7.2024.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2.h, 2.j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33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2.h, 2.j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33</w:t>
                </w:r>
              </w:p>
            </w:tc>
          </w:tr>
        </w:tbl>
      </w:sdtContent>
    </w:sdt>
    <w:p w:rsidR="00DF50CC" w:rsidRDefault="00DF50CC">
      <w:pPr>
        <w:rPr>
          <w:b/>
          <w:sz w:val="30"/>
          <w:szCs w:val="30"/>
        </w:rPr>
      </w:pPr>
    </w:p>
    <w:p w:rsidR="00DF50CC" w:rsidRDefault="00DF50CC">
      <w:pPr>
        <w:rPr>
          <w:b/>
          <w:sz w:val="30"/>
          <w:szCs w:val="30"/>
        </w:rPr>
      </w:pPr>
    </w:p>
    <w:p w:rsidR="00DF50CC" w:rsidRDefault="00DF50CC">
      <w:pPr>
        <w:rPr>
          <w:b/>
          <w:sz w:val="30"/>
          <w:szCs w:val="30"/>
        </w:rPr>
      </w:pPr>
    </w:p>
    <w:p w:rsidR="00DF50CC" w:rsidRDefault="00DF50CC">
      <w:pPr>
        <w:rPr>
          <w:b/>
          <w:sz w:val="30"/>
          <w:szCs w:val="30"/>
        </w:rPr>
      </w:pPr>
    </w:p>
    <w:p w:rsidR="00DF50CC" w:rsidRDefault="00DF50CC">
      <w:pPr>
        <w:rPr>
          <w:b/>
          <w:sz w:val="30"/>
          <w:szCs w:val="30"/>
        </w:rPr>
      </w:pPr>
    </w:p>
    <w:tbl>
      <w:tblPr>
        <w:tblStyle w:val="aa"/>
        <w:tblW w:w="9359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2340"/>
        <w:gridCol w:w="2640"/>
        <w:gridCol w:w="2040"/>
        <w:gridCol w:w="2339"/>
      </w:tblGrid>
      <w:tr w:rsidR="00DF50CC">
        <w:trPr>
          <w:trHeight w:val="500"/>
          <w:jc w:val="center"/>
        </w:trPr>
        <w:tc>
          <w:tcPr>
            <w:tcW w:w="93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ENGLESKI JEZIK</w:t>
            </w:r>
          </w:p>
        </w:tc>
      </w:tr>
      <w:tr w:rsidR="00DF50CC">
        <w:trPr>
          <w:jc w:val="center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DF50CC">
        <w:trPr>
          <w:trHeight w:val="630"/>
          <w:jc w:val="center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7876D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T. </w:t>
            </w:r>
            <w:proofErr w:type="spellStart"/>
            <w:r>
              <w:rPr>
                <w:sz w:val="24"/>
                <w:szCs w:val="24"/>
              </w:rPr>
              <w:t>Đirlić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28.6.2024.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3.a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DF50CC">
        <w:trPr>
          <w:trHeight w:val="630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28.6.2024.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9:30 - 11:00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1.a, 1.b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DF50CC">
        <w:trPr>
          <w:trHeight w:val="600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2.7.2024.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F50CC">
        <w:trPr>
          <w:trHeight w:val="600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2.7.2024.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9:30 - 11:00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1.a, 1.b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3.7.2024.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3.a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3.7.2024.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9:30 - 11:00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1.a, 1.b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4.7.2024.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4.7.2024.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9:30 - 11:00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1.a, 1.b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5.7.2024.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3.a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5.7.2.2024.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9:30 - 11:00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1.a, 1.b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DF50CC" w:rsidRDefault="00DF50CC"/>
    <w:p w:rsidR="00DF50CC" w:rsidRDefault="00DF50CC">
      <w:pPr>
        <w:rPr>
          <w:b/>
          <w:sz w:val="30"/>
          <w:szCs w:val="30"/>
        </w:rPr>
      </w:pPr>
    </w:p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>
      <w:pPr>
        <w:rPr>
          <w:b/>
          <w:sz w:val="30"/>
          <w:szCs w:val="30"/>
        </w:rPr>
      </w:pPr>
    </w:p>
    <w:p w:rsidR="00DF50CC" w:rsidRDefault="00DF50CC">
      <w:pPr>
        <w:rPr>
          <w:b/>
          <w:sz w:val="30"/>
          <w:szCs w:val="30"/>
        </w:rPr>
      </w:pPr>
    </w:p>
    <w:sdt>
      <w:sdtPr>
        <w:tag w:val="goog_rdk_1"/>
        <w:id w:val="994382049"/>
        <w:lock w:val="contentLocked"/>
      </w:sdtPr>
      <w:sdtEndPr/>
      <w:sdtContent>
        <w:tbl>
          <w:tblPr>
            <w:tblStyle w:val="ab"/>
            <w:tblW w:w="9359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040"/>
            <w:gridCol w:w="2339"/>
          </w:tblGrid>
          <w:tr w:rsidR="00DF50CC">
            <w:trPr>
              <w:trHeight w:val="500"/>
              <w:jc w:val="center"/>
            </w:trPr>
            <w:tc>
              <w:tcPr>
                <w:tcW w:w="9359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LATINSKI JEZIK</w:t>
                </w:r>
              </w:p>
            </w:tc>
          </w:tr>
          <w:tr w:rsidR="00DF50CC">
            <w:trPr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S. Primorac,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2.g, 2.h, 2.j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1.g, 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2.g, 2.h, 2.j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1.g, 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2.7.2024.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2.g, 2.h, 2.j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2.7.2024.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1.g, 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3.7.2024.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2.g, 2.h, 2.j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3.7.2024.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1.g, 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2.g, 2.h, 2.j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1.g, 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</w:t>
                </w:r>
              </w:p>
            </w:tc>
          </w:tr>
        </w:tbl>
      </w:sdtContent>
    </w:sdt>
    <w:p w:rsidR="00DF50CC" w:rsidRDefault="00DF50CC">
      <w:pPr>
        <w:rPr>
          <w:b/>
          <w:sz w:val="30"/>
          <w:szCs w:val="30"/>
        </w:rPr>
      </w:pPr>
    </w:p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>
      <w:pPr>
        <w:rPr>
          <w:b/>
          <w:sz w:val="30"/>
          <w:szCs w:val="30"/>
        </w:rPr>
      </w:pPr>
    </w:p>
    <w:sdt>
      <w:sdtPr>
        <w:tag w:val="goog_rdk_2"/>
        <w:id w:val="-430283697"/>
        <w:lock w:val="contentLocked"/>
      </w:sdtPr>
      <w:sdtEndPr/>
      <w:sdtContent>
        <w:tbl>
          <w:tblPr>
            <w:tblStyle w:val="ac"/>
            <w:tblW w:w="9359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040"/>
            <w:gridCol w:w="2339"/>
          </w:tblGrid>
          <w:tr w:rsidR="00DF50CC">
            <w:trPr>
              <w:trHeight w:val="500"/>
              <w:jc w:val="center"/>
            </w:trPr>
            <w:tc>
              <w:tcPr>
                <w:tcW w:w="9359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ENGLESKI JEZIK</w:t>
                </w:r>
              </w:p>
            </w:tc>
          </w:tr>
          <w:tr w:rsidR="00DF50CC">
            <w:trPr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S. Tadić,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1.c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27b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8:00 - 10:15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1.c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27b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2.7.2024.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8:00 - 10:15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1.c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27b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1.c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27b</w:t>
                </w:r>
              </w:p>
            </w:tc>
          </w:tr>
        </w:tbl>
      </w:sdtContent>
    </w:sdt>
    <w:p w:rsidR="00DF50CC" w:rsidRDefault="00DF50CC"/>
    <w:p w:rsidR="00DF50CC" w:rsidRDefault="00DF50CC"/>
    <w:p w:rsidR="00DF50CC" w:rsidRDefault="00DF50CC"/>
    <w:tbl>
      <w:tblPr>
        <w:tblStyle w:val="ad"/>
        <w:tblW w:w="9359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2340"/>
        <w:gridCol w:w="2640"/>
        <w:gridCol w:w="2040"/>
        <w:gridCol w:w="2339"/>
      </w:tblGrid>
      <w:tr w:rsidR="00DF50CC">
        <w:trPr>
          <w:trHeight w:val="500"/>
          <w:jc w:val="center"/>
        </w:trPr>
        <w:tc>
          <w:tcPr>
            <w:tcW w:w="93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MATEMATIKA</w:t>
            </w:r>
          </w:p>
        </w:tc>
      </w:tr>
      <w:tr w:rsidR="00DF50CC">
        <w:trPr>
          <w:jc w:val="center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DF50CC">
        <w:trPr>
          <w:trHeight w:val="630"/>
          <w:jc w:val="center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P. </w:t>
            </w:r>
            <w:proofErr w:type="spellStart"/>
            <w:r>
              <w:rPr>
                <w:color w:val="000000"/>
                <w:sz w:val="24"/>
                <w:szCs w:val="24"/>
              </w:rPr>
              <w:t>Samardžić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28.6.2024.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9:30 - 11:00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2.d, 2.e, 2.j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F50CC">
        <w:trPr>
          <w:trHeight w:val="600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1.7.2024.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9:30 - 11:00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2.d, 2.e, 2.j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3.7.2024.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9:30 - 11:00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2.d, 2.e, 2.j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5.7.2024.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9:30 - 11:00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2.d, 2.e, 2.j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8.7.2024.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9:30 - 11:00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2.d, 2.e, 2.j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DF50CC" w:rsidRDefault="00DF50CC"/>
    <w:p w:rsidR="00DF50CC" w:rsidRDefault="00DF50CC">
      <w:pPr>
        <w:widowControl w:val="0"/>
        <w:spacing w:line="240" w:lineRule="auto"/>
        <w:jc w:val="center"/>
        <w:rPr>
          <w:sz w:val="24"/>
          <w:szCs w:val="24"/>
        </w:rPr>
      </w:pPr>
    </w:p>
    <w:p w:rsidR="00DF50CC" w:rsidRDefault="00DF50CC">
      <w:pPr>
        <w:widowControl w:val="0"/>
        <w:spacing w:line="240" w:lineRule="auto"/>
        <w:jc w:val="center"/>
        <w:rPr>
          <w:sz w:val="24"/>
          <w:szCs w:val="24"/>
        </w:rPr>
      </w:pPr>
    </w:p>
    <w:p w:rsidR="00DF50CC" w:rsidRDefault="00DF50CC">
      <w:pPr>
        <w:widowControl w:val="0"/>
        <w:spacing w:line="240" w:lineRule="auto"/>
        <w:jc w:val="center"/>
        <w:rPr>
          <w:sz w:val="24"/>
          <w:szCs w:val="24"/>
        </w:rPr>
      </w:pPr>
    </w:p>
    <w:p w:rsidR="00DF50CC" w:rsidRDefault="00DF50CC">
      <w:pPr>
        <w:widowControl w:val="0"/>
        <w:spacing w:line="240" w:lineRule="auto"/>
        <w:jc w:val="center"/>
        <w:rPr>
          <w:sz w:val="24"/>
          <w:szCs w:val="24"/>
        </w:rPr>
      </w:pPr>
    </w:p>
    <w:p w:rsidR="00DF50CC" w:rsidRDefault="00DF50CC">
      <w:pPr>
        <w:widowControl w:val="0"/>
        <w:spacing w:line="240" w:lineRule="auto"/>
        <w:jc w:val="center"/>
        <w:rPr>
          <w:sz w:val="24"/>
          <w:szCs w:val="24"/>
        </w:rPr>
      </w:pPr>
    </w:p>
    <w:p w:rsidR="00DF50CC" w:rsidRDefault="00DF50CC">
      <w:pPr>
        <w:widowControl w:val="0"/>
        <w:spacing w:line="240" w:lineRule="auto"/>
        <w:jc w:val="center"/>
        <w:rPr>
          <w:sz w:val="24"/>
          <w:szCs w:val="24"/>
        </w:rPr>
      </w:pPr>
    </w:p>
    <w:p w:rsidR="007876D3" w:rsidRDefault="007876D3">
      <w:pPr>
        <w:widowControl w:val="0"/>
        <w:spacing w:line="240" w:lineRule="auto"/>
        <w:jc w:val="center"/>
        <w:rPr>
          <w:sz w:val="24"/>
          <w:szCs w:val="24"/>
        </w:rPr>
      </w:pPr>
    </w:p>
    <w:p w:rsidR="007876D3" w:rsidRDefault="007876D3">
      <w:pPr>
        <w:widowControl w:val="0"/>
        <w:spacing w:line="240" w:lineRule="auto"/>
        <w:jc w:val="center"/>
        <w:rPr>
          <w:sz w:val="24"/>
          <w:szCs w:val="24"/>
        </w:rPr>
      </w:pPr>
    </w:p>
    <w:p w:rsidR="00DF50CC" w:rsidRDefault="00DF50CC">
      <w:pPr>
        <w:widowControl w:val="0"/>
        <w:spacing w:line="240" w:lineRule="auto"/>
        <w:jc w:val="center"/>
        <w:rPr>
          <w:sz w:val="24"/>
          <w:szCs w:val="24"/>
        </w:rPr>
      </w:pPr>
    </w:p>
    <w:tbl>
      <w:tblPr>
        <w:tblStyle w:val="ae"/>
        <w:tblW w:w="9359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2340"/>
        <w:gridCol w:w="2640"/>
        <w:gridCol w:w="2040"/>
        <w:gridCol w:w="2339"/>
      </w:tblGrid>
      <w:tr w:rsidR="00DF50CC">
        <w:trPr>
          <w:trHeight w:val="500"/>
          <w:jc w:val="center"/>
        </w:trPr>
        <w:tc>
          <w:tcPr>
            <w:tcW w:w="93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MATEMATIKA</w:t>
            </w:r>
          </w:p>
        </w:tc>
      </w:tr>
      <w:tr w:rsidR="00DF50CC">
        <w:trPr>
          <w:jc w:val="center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DF50CC">
        <w:trPr>
          <w:trHeight w:val="630"/>
          <w:jc w:val="center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T. </w:t>
            </w:r>
            <w:proofErr w:type="spellStart"/>
            <w:r>
              <w:rPr>
                <w:color w:val="000000"/>
                <w:sz w:val="24"/>
                <w:szCs w:val="24"/>
              </w:rPr>
              <w:t>Vukadinović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prof.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28.6.2024.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2.b, 2.c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F50CC">
        <w:trPr>
          <w:trHeight w:val="600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1.7.2024.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2.b, 2.c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3.7.2024.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2.b, 2.c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5.7.2024.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2.b, 2.c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8.7.2024.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2.b, 2.c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>
      <w:pPr>
        <w:widowControl w:val="0"/>
        <w:spacing w:line="240" w:lineRule="auto"/>
        <w:jc w:val="center"/>
        <w:rPr>
          <w:sz w:val="24"/>
          <w:szCs w:val="24"/>
        </w:rPr>
      </w:pPr>
    </w:p>
    <w:tbl>
      <w:tblPr>
        <w:tblStyle w:val="af"/>
        <w:tblW w:w="9359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2340"/>
        <w:gridCol w:w="2640"/>
        <w:gridCol w:w="2040"/>
        <w:gridCol w:w="2339"/>
      </w:tblGrid>
      <w:tr w:rsidR="00DF50CC">
        <w:trPr>
          <w:trHeight w:val="500"/>
          <w:jc w:val="center"/>
        </w:trPr>
        <w:tc>
          <w:tcPr>
            <w:tcW w:w="93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MATEMATIKA</w:t>
            </w:r>
          </w:p>
        </w:tc>
      </w:tr>
      <w:tr w:rsidR="00DF50CC">
        <w:trPr>
          <w:jc w:val="center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DF50CC">
        <w:trPr>
          <w:trHeight w:val="630"/>
          <w:jc w:val="center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H. </w:t>
            </w:r>
            <w:proofErr w:type="spellStart"/>
            <w:r>
              <w:rPr>
                <w:sz w:val="24"/>
                <w:szCs w:val="24"/>
              </w:rPr>
              <w:t>Ereš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28.6.2024.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3.b, 3.c, 3.i, 3.j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F50CC">
        <w:trPr>
          <w:trHeight w:val="600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1.7.2024.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3.b, 3.c, 3.i, 3.j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3.7.2024.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3.b, 3.c, 3.i, 3.j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5.7.2024.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3.b, 3.c, 3.i, 3.j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8.7.2024.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3.b, 3.c, 3.i, 3.j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DF50CC" w:rsidRDefault="00DF50CC"/>
    <w:p w:rsidR="00DF50CC" w:rsidRDefault="00DF50CC"/>
    <w:p w:rsidR="00DF50CC" w:rsidRDefault="00DF50CC"/>
    <w:p w:rsidR="00DF50CC" w:rsidRDefault="00DF50CC"/>
    <w:p w:rsidR="00DF50CC" w:rsidRDefault="00DF50CC">
      <w:pPr>
        <w:rPr>
          <w:b/>
          <w:sz w:val="30"/>
          <w:szCs w:val="30"/>
        </w:rPr>
      </w:pPr>
    </w:p>
    <w:sdt>
      <w:sdtPr>
        <w:tag w:val="goog_rdk_3"/>
        <w:id w:val="-1814635716"/>
        <w:lock w:val="contentLocked"/>
      </w:sdtPr>
      <w:sdtEndPr/>
      <w:sdtContent>
        <w:tbl>
          <w:tblPr>
            <w:tblStyle w:val="af0"/>
            <w:tblW w:w="9359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040"/>
            <w:gridCol w:w="2339"/>
          </w:tblGrid>
          <w:tr w:rsidR="00DF50CC">
            <w:trPr>
              <w:trHeight w:val="500"/>
              <w:jc w:val="center"/>
            </w:trPr>
            <w:tc>
              <w:tcPr>
                <w:tcW w:w="9359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MATEMATIKA</w:t>
                </w:r>
              </w:p>
            </w:tc>
          </w:tr>
          <w:tr w:rsidR="00DF50CC">
            <w:trPr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T. Grčić,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1.a, 1.b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36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3.a, 3.f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36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11:15 - 12:45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3.a, 3.f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36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12:45 - 14:15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1.a, 1.b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36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3.7.2024.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1.a, 1.b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36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3.7.2024.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3.a, 3.f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36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1.a, 1.b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36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3.a, 3.f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36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8.7.2024.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1.a, 1.b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36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8.7.2024.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3.a, 3.f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36</w:t>
                </w:r>
              </w:p>
            </w:tc>
          </w:tr>
        </w:tbl>
      </w:sdtContent>
    </w:sdt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>
      <w:pPr>
        <w:rPr>
          <w:b/>
          <w:sz w:val="30"/>
          <w:szCs w:val="30"/>
        </w:rPr>
      </w:pPr>
    </w:p>
    <w:sdt>
      <w:sdtPr>
        <w:tag w:val="goog_rdk_4"/>
        <w:id w:val="-317422897"/>
        <w:lock w:val="contentLocked"/>
      </w:sdtPr>
      <w:sdtEndPr/>
      <w:sdtContent>
        <w:tbl>
          <w:tblPr>
            <w:tblStyle w:val="af1"/>
            <w:tblW w:w="9359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040"/>
            <w:gridCol w:w="2339"/>
          </w:tblGrid>
          <w:tr w:rsidR="00DF50CC">
            <w:trPr>
              <w:trHeight w:val="500"/>
              <w:jc w:val="center"/>
            </w:trPr>
            <w:tc>
              <w:tcPr>
                <w:tcW w:w="9359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MATEMATIKA</w:t>
                </w:r>
              </w:p>
            </w:tc>
          </w:tr>
          <w:tr w:rsidR="00DF50CC">
            <w:trPr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M. Hrepić,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1.c, 1.d, 1.e, 1.g, 1.h, 1.i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3.d, 3.e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1.c, 1.d, 1.e, 1.g, 1.h, 1.i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3.d, 3.e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3.7.2024.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1.c, 1.d, 1.e, 1.g, 1.h, 1.i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3.7.2024.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3.d, 3.e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8.00 - 9:30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1.c, 1.d, 1.e, 1.g, 1.h, 1.i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3.d, 3.e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8.7.2024.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1.c, 1.d, 1.e, 1.g, 1.h, 1.i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8.7.2024.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3.d, 3.e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</w:t>
                </w:r>
              </w:p>
            </w:tc>
          </w:tr>
        </w:tbl>
      </w:sdtContent>
    </w:sdt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7876D3" w:rsidRDefault="007876D3"/>
    <w:p w:rsidR="007876D3" w:rsidRDefault="007876D3"/>
    <w:p w:rsidR="00DF50CC" w:rsidRDefault="00DF50CC"/>
    <w:p w:rsidR="00DF50CC" w:rsidRDefault="00DF50CC">
      <w:pPr>
        <w:rPr>
          <w:b/>
          <w:sz w:val="30"/>
          <w:szCs w:val="30"/>
        </w:rPr>
      </w:pPr>
    </w:p>
    <w:sdt>
      <w:sdtPr>
        <w:tag w:val="goog_rdk_5"/>
        <w:id w:val="-1638786215"/>
        <w:lock w:val="contentLocked"/>
      </w:sdtPr>
      <w:sdtEndPr/>
      <w:sdtContent>
        <w:tbl>
          <w:tblPr>
            <w:tblStyle w:val="af2"/>
            <w:tblW w:w="9359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040"/>
            <w:gridCol w:w="2339"/>
          </w:tblGrid>
          <w:tr w:rsidR="00DF50CC">
            <w:trPr>
              <w:trHeight w:val="500"/>
              <w:jc w:val="center"/>
            </w:trPr>
            <w:tc>
              <w:tcPr>
                <w:tcW w:w="9359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MATEMATIKA</w:t>
                </w:r>
              </w:p>
            </w:tc>
          </w:tr>
          <w:tr w:rsidR="00DF50CC">
            <w:trPr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L. Santonoceto,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37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2.i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37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3.g, 3.h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37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37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2.i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37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1.7.2024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3.g, 3.h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37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3.7.2024.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37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3.7.2024.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2.i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37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3.7.2024.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3.g, 3.h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37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37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2.i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37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3.g, 3.h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37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8.7.2024.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37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8.7.2024.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2.i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37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8.7.2024.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3.g, 3.h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37</w:t>
                </w:r>
              </w:p>
            </w:tc>
          </w:tr>
        </w:tbl>
      </w:sdtContent>
    </w:sdt>
    <w:p w:rsidR="00DF50CC" w:rsidRDefault="00DF50CC">
      <w:pPr>
        <w:rPr>
          <w:b/>
          <w:sz w:val="30"/>
          <w:szCs w:val="30"/>
        </w:rPr>
      </w:pPr>
    </w:p>
    <w:sdt>
      <w:sdtPr>
        <w:tag w:val="goog_rdk_6"/>
        <w:id w:val="1948345299"/>
        <w:lock w:val="contentLocked"/>
      </w:sdtPr>
      <w:sdtEndPr/>
      <w:sdtContent>
        <w:tbl>
          <w:tblPr>
            <w:tblStyle w:val="af3"/>
            <w:tblW w:w="9840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805"/>
            <w:gridCol w:w="2055"/>
          </w:tblGrid>
          <w:tr w:rsidR="00DF50CC">
            <w:trPr>
              <w:trHeight w:val="500"/>
              <w:jc w:val="center"/>
            </w:trPr>
            <w:tc>
              <w:tcPr>
                <w:tcW w:w="9840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HRVATSKI JEZIK / HRVATSKI POSLOVNI JEZIK</w:t>
                </w:r>
              </w:p>
            </w:tc>
          </w:tr>
          <w:tr w:rsidR="00DF50CC">
            <w:trPr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M. Rubić,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3.d, 3.e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12.30 - 14:00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1.g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14:00 - 15:30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poslovni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1.g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3.d, 3.e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1.g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11:00 - 12:30.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poslovni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1.g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8.7.2024.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8.00 - 9:30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3.d, 3.e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8.7.2024.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  <w:vertAlign w:val="superscript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1.g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8.7.2024.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poslovni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1.g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9.7.2024.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3.d, 3.e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9.7.2024.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1.g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9.7.2024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11:00 - 12:30.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poslovni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1.g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11.7.2024.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3.d, 3.e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11.7.2024.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1.g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11.7.2024.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poslovni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1.g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</w:tr>
        </w:tbl>
      </w:sdtContent>
    </w:sdt>
    <w:p w:rsidR="00DF50CC" w:rsidRDefault="00DF50CC"/>
    <w:p w:rsidR="00DF50CC" w:rsidRDefault="00DF50CC"/>
    <w:p w:rsidR="00DF50CC" w:rsidRDefault="00DF50CC">
      <w:pPr>
        <w:rPr>
          <w:b/>
          <w:sz w:val="30"/>
          <w:szCs w:val="30"/>
        </w:rPr>
      </w:pPr>
    </w:p>
    <w:sdt>
      <w:sdtPr>
        <w:tag w:val="goog_rdk_7"/>
        <w:id w:val="-609197352"/>
        <w:lock w:val="contentLocked"/>
      </w:sdtPr>
      <w:sdtEndPr/>
      <w:sdtContent>
        <w:tbl>
          <w:tblPr>
            <w:tblStyle w:val="af4"/>
            <w:tblW w:w="9840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805"/>
            <w:gridCol w:w="2055"/>
          </w:tblGrid>
          <w:tr w:rsidR="00DF50CC">
            <w:trPr>
              <w:trHeight w:val="500"/>
              <w:jc w:val="center"/>
            </w:trPr>
            <w:tc>
              <w:tcPr>
                <w:tcW w:w="9840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HRVATSKI JEZIK / HRVATSKI POSLOVNI JEZIK</w:t>
                </w:r>
              </w:p>
            </w:tc>
          </w:tr>
          <w:tr w:rsidR="00DF50CC">
            <w:trPr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K. Vlahović,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3.a, 3.b, 3.c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12:30 - 14:00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2.h, 2.i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14:00 - 15:30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poslovni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1.h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2.7.2024.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2.h, 2.i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2.7.2024.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3.a, 3.b, 3.c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2.7.2024.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poslovni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1.h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2.h, 2.i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3.a, 3.b, 3.c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poslovni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1.h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9.7.2024.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3.a, 3.b, 3.c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9.7.2024.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2.h, 2.i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9.7.2024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11:00 - 12:30.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poslovni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1.h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11.7.2024.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3.a, 3.b, 3.c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11.7.2024.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2.h, 2.i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11.7.2024.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8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Hrvatski poslovni jezik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1.h</w:t>
                </w:r>
              </w:p>
            </w:tc>
            <w:tc>
              <w:tcPr>
                <w:tcW w:w="20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</w:t>
                </w:r>
              </w:p>
            </w:tc>
          </w:tr>
        </w:tbl>
      </w:sdtContent>
    </w:sdt>
    <w:p w:rsidR="00DF50CC" w:rsidRDefault="00DF50CC">
      <w:pPr>
        <w:widowControl w:val="0"/>
        <w:spacing w:line="240" w:lineRule="auto"/>
        <w:jc w:val="center"/>
        <w:rPr>
          <w:sz w:val="24"/>
          <w:szCs w:val="24"/>
        </w:rPr>
      </w:pPr>
    </w:p>
    <w:sdt>
      <w:sdtPr>
        <w:tag w:val="goog_rdk_8"/>
        <w:id w:val="1173997194"/>
        <w:lock w:val="contentLocked"/>
      </w:sdtPr>
      <w:sdtEndPr/>
      <w:sdtContent>
        <w:tbl>
          <w:tblPr>
            <w:tblStyle w:val="af5"/>
            <w:tblW w:w="9359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040"/>
            <w:gridCol w:w="2339"/>
          </w:tblGrid>
          <w:tr w:rsidR="00DF50CC">
            <w:trPr>
              <w:trHeight w:val="500"/>
              <w:jc w:val="center"/>
            </w:trPr>
            <w:tc>
              <w:tcPr>
                <w:tcW w:w="9359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HRVATSKI JEZIK</w:t>
                </w:r>
              </w:p>
            </w:tc>
          </w:tr>
          <w:tr w:rsidR="00DF50CC">
            <w:trPr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M. Vuletić,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1.i, 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15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3.7.2024.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1.i, 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15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1.i, 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15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9.7.2024.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1.i, 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15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11.7.2024.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1.i, 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15</w:t>
                </w:r>
              </w:p>
            </w:tc>
          </w:tr>
        </w:tbl>
      </w:sdtContent>
    </w:sdt>
    <w:p w:rsidR="00DF50CC" w:rsidRDefault="00DF50CC"/>
    <w:p w:rsidR="00DF50CC" w:rsidRDefault="00DF50CC"/>
    <w:p w:rsidR="00DF50CC" w:rsidRDefault="00DF50CC">
      <w:pPr>
        <w:widowControl w:val="0"/>
        <w:spacing w:line="240" w:lineRule="auto"/>
        <w:jc w:val="center"/>
        <w:rPr>
          <w:sz w:val="24"/>
          <w:szCs w:val="24"/>
        </w:rPr>
      </w:pPr>
    </w:p>
    <w:sdt>
      <w:sdtPr>
        <w:tag w:val="goog_rdk_9"/>
        <w:id w:val="309525875"/>
        <w:lock w:val="contentLocked"/>
      </w:sdtPr>
      <w:sdtEndPr/>
      <w:sdtContent>
        <w:tbl>
          <w:tblPr>
            <w:tblStyle w:val="af6"/>
            <w:tblW w:w="9359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040"/>
            <w:gridCol w:w="2339"/>
          </w:tblGrid>
          <w:tr w:rsidR="00DF50CC">
            <w:trPr>
              <w:trHeight w:val="500"/>
              <w:jc w:val="center"/>
            </w:trPr>
            <w:tc>
              <w:tcPr>
                <w:tcW w:w="9359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HRVATSKI JEZIK</w:t>
                </w:r>
              </w:p>
            </w:tc>
          </w:tr>
          <w:tr w:rsidR="00DF50CC">
            <w:trPr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Gojak,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3.i, 3.j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21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3.i, 3.j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31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2.7.2024.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3.i, 3.j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31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3.i, 3.j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31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9.7.2024.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3.i, 3.j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32</w:t>
                </w:r>
              </w:p>
            </w:tc>
          </w:tr>
        </w:tbl>
      </w:sdtContent>
    </w:sdt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>
      <w:pPr>
        <w:rPr>
          <w:b/>
          <w:sz w:val="30"/>
          <w:szCs w:val="30"/>
        </w:rPr>
      </w:pPr>
    </w:p>
    <w:sdt>
      <w:sdtPr>
        <w:tag w:val="goog_rdk_10"/>
        <w:id w:val="-2115122252"/>
        <w:lock w:val="contentLocked"/>
      </w:sdtPr>
      <w:sdtEndPr/>
      <w:sdtContent>
        <w:tbl>
          <w:tblPr>
            <w:tblStyle w:val="af7"/>
            <w:tblW w:w="9359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040"/>
            <w:gridCol w:w="2339"/>
          </w:tblGrid>
          <w:tr w:rsidR="00DF50CC">
            <w:trPr>
              <w:trHeight w:val="500"/>
              <w:jc w:val="center"/>
            </w:trPr>
            <w:tc>
              <w:tcPr>
                <w:tcW w:w="9359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HRVATSKI JEZIK</w:t>
                </w:r>
              </w:p>
            </w:tc>
          </w:tr>
          <w:tr w:rsidR="00DF50CC">
            <w:trPr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M. Vrljičak, 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9:30 - 11.45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22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22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2.7.2024.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8:30 - 10:45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22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22</w:t>
                </w:r>
              </w:p>
            </w:tc>
          </w:tr>
        </w:tbl>
      </w:sdtContent>
    </w:sdt>
    <w:p w:rsidR="00DF50CC" w:rsidRDefault="00DF50CC"/>
    <w:p w:rsidR="00DF50CC" w:rsidRDefault="00DF50CC"/>
    <w:p w:rsidR="00DF50CC" w:rsidRDefault="00DF50CC"/>
    <w:p w:rsidR="00DF50CC" w:rsidRDefault="00DF50CC"/>
    <w:tbl>
      <w:tblPr>
        <w:tblStyle w:val="af8"/>
        <w:tblW w:w="9359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2340"/>
        <w:gridCol w:w="2640"/>
        <w:gridCol w:w="2040"/>
        <w:gridCol w:w="2339"/>
      </w:tblGrid>
      <w:tr w:rsidR="00DF50CC">
        <w:trPr>
          <w:trHeight w:val="500"/>
          <w:jc w:val="center"/>
        </w:trPr>
        <w:tc>
          <w:tcPr>
            <w:tcW w:w="93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RAČUNOVODSTVO TROŠKOVA I IMOVINE</w:t>
            </w:r>
          </w:p>
        </w:tc>
      </w:tr>
      <w:tr w:rsidR="00DF50CC">
        <w:trPr>
          <w:jc w:val="center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DF50CC">
        <w:trPr>
          <w:trHeight w:val="630"/>
          <w:jc w:val="center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K. </w:t>
            </w:r>
            <w:proofErr w:type="spellStart"/>
            <w:r>
              <w:rPr>
                <w:color w:val="000000"/>
                <w:sz w:val="24"/>
                <w:szCs w:val="24"/>
              </w:rPr>
              <w:t>Dimić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prof.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1.7.2024.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10:15 - 11:45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2.b, 2.c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50CC">
        <w:trPr>
          <w:trHeight w:val="600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3.7.2024.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9:30 - 11:00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2.b, 2.c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8.7.2024.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9:30 - 11:00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2.b, 2.c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10.7.2024.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2.b, 2.c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11.7.2024.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2.b, 2.c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F50CC" w:rsidRDefault="00DF50CC"/>
    <w:p w:rsidR="00DF50CC" w:rsidRDefault="00DF50CC"/>
    <w:p w:rsidR="00DF50CC" w:rsidRDefault="00DF50CC"/>
    <w:p w:rsidR="00DF50CC" w:rsidRDefault="00DF50CC"/>
    <w:p w:rsidR="007876D3" w:rsidRDefault="007876D3"/>
    <w:p w:rsidR="00DF50CC" w:rsidRDefault="00DF50CC"/>
    <w:p w:rsidR="00DF50CC" w:rsidRDefault="00DF50CC"/>
    <w:p w:rsidR="00DF50CC" w:rsidRDefault="00DF50CC"/>
    <w:p w:rsidR="00DF50CC" w:rsidRDefault="00DF50CC"/>
    <w:tbl>
      <w:tblPr>
        <w:tblStyle w:val="af9"/>
        <w:tblW w:w="9359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2340"/>
        <w:gridCol w:w="2640"/>
        <w:gridCol w:w="2040"/>
        <w:gridCol w:w="2339"/>
      </w:tblGrid>
      <w:tr w:rsidR="00DF50CC">
        <w:trPr>
          <w:trHeight w:val="500"/>
          <w:jc w:val="center"/>
        </w:trPr>
        <w:tc>
          <w:tcPr>
            <w:tcW w:w="93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RAČUNOVODSTVO TROŠKOVA I IMOVINE</w:t>
            </w:r>
          </w:p>
        </w:tc>
      </w:tr>
      <w:tr w:rsidR="00DF50CC">
        <w:trPr>
          <w:jc w:val="center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DF50CC">
        <w:trPr>
          <w:trHeight w:val="630"/>
          <w:jc w:val="center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DF5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Z. </w:t>
            </w:r>
            <w:proofErr w:type="spellStart"/>
            <w:r>
              <w:rPr>
                <w:sz w:val="24"/>
                <w:szCs w:val="24"/>
              </w:rPr>
              <w:t>Kovačević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1.7.2024.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11:00 - 12:30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2.e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F50CC">
        <w:trPr>
          <w:trHeight w:val="600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3.7.2024.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11:00 - 12:30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2.e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4.7.2024.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10:30 - 12:00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2.e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9.7.2024.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10:30 - 12:00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2.e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F50CC">
        <w:trPr>
          <w:trHeight w:val="585"/>
          <w:jc w:val="center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CC" w:rsidRDefault="00DF50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11.7.2024.</w:t>
            </w:r>
          </w:p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10:30 - 12:00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2.e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DF50CC" w:rsidRDefault="007876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sdt>
      <w:sdtPr>
        <w:tag w:val="goog_rdk_11"/>
        <w:id w:val="230740052"/>
        <w:lock w:val="contentLocked"/>
      </w:sdtPr>
      <w:sdtEndPr/>
      <w:sdtContent>
        <w:tbl>
          <w:tblPr>
            <w:tblStyle w:val="afa"/>
            <w:tblW w:w="9359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040"/>
            <w:gridCol w:w="2339"/>
          </w:tblGrid>
          <w:tr w:rsidR="00DF50CC">
            <w:trPr>
              <w:trHeight w:val="500"/>
              <w:jc w:val="center"/>
            </w:trPr>
            <w:tc>
              <w:tcPr>
                <w:tcW w:w="9359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STATISTIKA</w:t>
                </w:r>
              </w:p>
            </w:tc>
          </w:tr>
          <w:tr w:rsidR="00DF50CC">
            <w:trPr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M. Tudor,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9:00 - 10:30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3.a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27a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9:00 - 11:15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3.a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27a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3.7.2024.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9:00 - 11:15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3.a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27a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9:00 - 10:30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3.a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27a</w:t>
                </w:r>
              </w:p>
            </w:tc>
          </w:tr>
        </w:tbl>
      </w:sdtContent>
    </w:sdt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>
      <w:pPr>
        <w:widowControl w:val="0"/>
        <w:spacing w:line="240" w:lineRule="auto"/>
        <w:jc w:val="center"/>
        <w:rPr>
          <w:sz w:val="24"/>
          <w:szCs w:val="24"/>
        </w:rPr>
      </w:pPr>
    </w:p>
    <w:sdt>
      <w:sdtPr>
        <w:tag w:val="goog_rdk_12"/>
        <w:id w:val="2084791657"/>
        <w:lock w:val="contentLocked"/>
      </w:sdtPr>
      <w:sdtEndPr/>
      <w:sdtContent>
        <w:tbl>
          <w:tblPr>
            <w:tblStyle w:val="afb"/>
            <w:tblW w:w="9359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040"/>
            <w:gridCol w:w="2339"/>
          </w:tblGrid>
          <w:tr w:rsidR="00DF50CC">
            <w:trPr>
              <w:trHeight w:val="500"/>
              <w:jc w:val="center"/>
            </w:trPr>
            <w:tc>
              <w:tcPr>
                <w:tcW w:w="9359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OSNOVE RAČUNOVOSTVA / RAČUNOVODSTVO PROIZVODNJE I TRGOVINE</w:t>
                </w:r>
              </w:p>
            </w:tc>
          </w:tr>
          <w:tr w:rsidR="00DF50CC">
            <w:trPr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spacing w:line="240" w:lineRule="auto"/>
                  <w:ind w:left="425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J. Ćosić,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1.d, 1.e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35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3.d, 3.e, 3.f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35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3.7.2024.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3.d, 3.e, 3.f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35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3.7.2024.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1.d, 1.e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35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1.d, 1.e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35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3.d, 3.e, 3.f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35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8.7.2024.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1.d, 1.e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35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8.7.2024.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3.d, 3.e, 3.f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35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10.7.2024.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3.d, 3.e, 3.f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35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10.7.2024.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9.30 - 11:00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1.d, 1.e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35</w:t>
                </w:r>
              </w:p>
            </w:tc>
          </w:tr>
        </w:tbl>
      </w:sdtContent>
    </w:sdt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7876D3" w:rsidRDefault="007876D3"/>
    <w:p w:rsidR="007876D3" w:rsidRDefault="007876D3"/>
    <w:p w:rsidR="007876D3" w:rsidRDefault="007876D3"/>
    <w:p w:rsidR="00DF50CC" w:rsidRDefault="00DF50CC"/>
    <w:p w:rsidR="00DF50CC" w:rsidRDefault="00DF50CC"/>
    <w:sdt>
      <w:sdtPr>
        <w:tag w:val="goog_rdk_13"/>
        <w:id w:val="-1193061532"/>
        <w:lock w:val="contentLocked"/>
      </w:sdtPr>
      <w:sdtEndPr/>
      <w:sdtContent>
        <w:tbl>
          <w:tblPr>
            <w:tblStyle w:val="afc"/>
            <w:tblW w:w="9359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040"/>
            <w:gridCol w:w="2339"/>
          </w:tblGrid>
          <w:tr w:rsidR="00DF50CC">
            <w:trPr>
              <w:trHeight w:val="500"/>
              <w:jc w:val="center"/>
            </w:trPr>
            <w:tc>
              <w:tcPr>
                <w:tcW w:w="9359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POSLOVNE KOMUNIKACIJE</w:t>
                </w:r>
              </w:p>
            </w:tc>
          </w:tr>
          <w:tr w:rsidR="00DF50CC">
            <w:trPr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numPr>
                    <w:ilvl w:val="0"/>
                    <w:numId w:val="5"/>
                  </w:numPr>
                  <w:spacing w:line="240" w:lineRule="auto"/>
                  <w:ind w:left="425" w:firstLine="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Barišić,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10:30 - 12:45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1.b, 1.c, 1.d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2.7.2024.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11:00 - 13:15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1.b, 1.c, 1.d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3.7.2024.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11.00 - 12:30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1.b, 1.c, 1.d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9.7.2024.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8.00 - 9:30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1.b, 1.c, 1.d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</w:tr>
        </w:tbl>
      </w:sdtContent>
    </w:sdt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sdt>
      <w:sdtPr>
        <w:tag w:val="goog_rdk_14"/>
        <w:id w:val="1851217906"/>
        <w:lock w:val="contentLocked"/>
      </w:sdtPr>
      <w:sdtEndPr/>
      <w:sdtContent>
        <w:tbl>
          <w:tblPr>
            <w:tblStyle w:val="afd"/>
            <w:tblW w:w="9359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040"/>
            <w:gridCol w:w="2339"/>
          </w:tblGrid>
          <w:tr w:rsidR="00DF50CC">
            <w:trPr>
              <w:trHeight w:val="500"/>
              <w:jc w:val="center"/>
            </w:trPr>
            <w:tc>
              <w:tcPr>
                <w:tcW w:w="9359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GEOGRAFIJA</w:t>
                </w:r>
              </w:p>
            </w:tc>
          </w:tr>
          <w:tr w:rsidR="00DF50CC">
            <w:trPr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numPr>
                    <w:ilvl w:val="0"/>
                    <w:numId w:val="7"/>
                  </w:numPr>
                  <w:spacing w:line="240" w:lineRule="auto"/>
                  <w:ind w:left="425" w:firstLine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Parlov Pelivan,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1.a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33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Ponedjeljak. 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8:00 - 10:15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1.a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2.7.2024.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8:00 - 10:15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1.a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24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1.a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24</w:t>
                </w:r>
              </w:p>
            </w:tc>
          </w:tr>
        </w:tbl>
      </w:sdtContent>
    </w:sdt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sdt>
      <w:sdtPr>
        <w:tag w:val="goog_rdk_15"/>
        <w:id w:val="1113482836"/>
        <w:lock w:val="contentLocked"/>
      </w:sdtPr>
      <w:sdtEndPr/>
      <w:sdtContent>
        <w:tbl>
          <w:tblPr>
            <w:tblStyle w:val="afe"/>
            <w:tblW w:w="9359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040"/>
            <w:gridCol w:w="2339"/>
          </w:tblGrid>
          <w:tr w:rsidR="00DF50CC">
            <w:trPr>
              <w:trHeight w:val="500"/>
              <w:jc w:val="center"/>
            </w:trPr>
            <w:tc>
              <w:tcPr>
                <w:tcW w:w="9359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ZEMLJOPIS</w:t>
                </w:r>
              </w:p>
            </w:tc>
          </w:tr>
          <w:tr w:rsidR="00DF50CC">
            <w:trPr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S. Fadić Štolfa, 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2.i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32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32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2.i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32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1.7.2024.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32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2.7.2024.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8:00 - 10:15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2.i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32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2.7.2024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10:15 - 12:30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32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8:00 - 10:15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2.i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32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10:15 - 12:30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32</w:t>
                </w:r>
              </w:p>
            </w:tc>
          </w:tr>
        </w:tbl>
      </w:sdtContent>
    </w:sdt>
    <w:p w:rsidR="00DF50CC" w:rsidRDefault="00DF50CC"/>
    <w:p w:rsidR="00DF50CC" w:rsidRDefault="00DF50CC"/>
    <w:p w:rsidR="00DF50CC" w:rsidRDefault="00DF50CC"/>
    <w:sdt>
      <w:sdtPr>
        <w:tag w:val="goog_rdk_16"/>
        <w:id w:val="162366500"/>
        <w:lock w:val="contentLocked"/>
      </w:sdtPr>
      <w:sdtEndPr/>
      <w:sdtContent>
        <w:tbl>
          <w:tblPr>
            <w:tblStyle w:val="aff"/>
            <w:tblW w:w="9359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040"/>
            <w:gridCol w:w="2339"/>
          </w:tblGrid>
          <w:tr w:rsidR="00DF50CC">
            <w:trPr>
              <w:trHeight w:val="500"/>
              <w:tblHeader/>
              <w:jc w:val="center"/>
            </w:trPr>
            <w:tc>
              <w:tcPr>
                <w:tcW w:w="9359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POVIJEST</w:t>
                </w:r>
              </w:p>
            </w:tc>
          </w:tr>
          <w:tr w:rsidR="00DF50CC">
            <w:trPr>
              <w:tblHeader/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tblHeader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numPr>
                    <w:ilvl w:val="0"/>
                    <w:numId w:val="3"/>
                  </w:numPr>
                  <w:spacing w:line="240" w:lineRule="auto"/>
                  <w:ind w:hanging="1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Tepić,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2.7.2024.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8:00 - 10:15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1.c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14</w:t>
                </w:r>
              </w:p>
            </w:tc>
          </w:tr>
          <w:tr w:rsidR="00DF50CC">
            <w:trPr>
              <w:trHeight w:val="600"/>
              <w:tblHeader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8:00 - 10:15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1.c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14</w:t>
                </w:r>
              </w:p>
            </w:tc>
          </w:tr>
          <w:tr w:rsidR="00DF50CC">
            <w:trPr>
              <w:trHeight w:val="585"/>
              <w:tblHeader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1.c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14</w:t>
                </w:r>
              </w:p>
            </w:tc>
          </w:tr>
          <w:tr w:rsidR="00DF50CC">
            <w:trPr>
              <w:trHeight w:val="585"/>
              <w:tblHeader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9.7.2024.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1.c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14</w:t>
                </w:r>
              </w:p>
            </w:tc>
          </w:tr>
        </w:tbl>
      </w:sdtContent>
    </w:sdt>
    <w:p w:rsidR="00DF50CC" w:rsidRDefault="00DF50CC"/>
    <w:p w:rsidR="00DF50CC" w:rsidRDefault="00DF50CC"/>
    <w:sdt>
      <w:sdtPr>
        <w:tag w:val="goog_rdk_17"/>
        <w:id w:val="-1479832933"/>
        <w:lock w:val="contentLocked"/>
      </w:sdtPr>
      <w:sdtEndPr/>
      <w:sdtContent>
        <w:tbl>
          <w:tblPr>
            <w:tblStyle w:val="aff0"/>
            <w:tblW w:w="9359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040"/>
            <w:gridCol w:w="2339"/>
          </w:tblGrid>
          <w:tr w:rsidR="00DF50CC">
            <w:trPr>
              <w:trHeight w:val="500"/>
              <w:jc w:val="center"/>
            </w:trPr>
            <w:tc>
              <w:tcPr>
                <w:tcW w:w="9359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POVIJEST</w:t>
                </w:r>
              </w:p>
            </w:tc>
          </w:tr>
          <w:tr w:rsidR="00DF50CC">
            <w:trPr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numPr>
                    <w:ilvl w:val="0"/>
                    <w:numId w:val="4"/>
                  </w:numPr>
                  <w:spacing w:line="240" w:lineRule="auto"/>
                  <w:ind w:left="425" w:hanging="1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Gunjača,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28.6.2024.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2.h, 2.i, 2.j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31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2.7.2024.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2.h, 2.i, 2.j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31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3.7.2024.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2.h, 2.i, 2.j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31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2.h, 2.i, 2.j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31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9.7.2024.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2.h, 2.i, 2.j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31</w:t>
                </w:r>
              </w:p>
            </w:tc>
          </w:tr>
        </w:tbl>
      </w:sdtContent>
    </w:sdt>
    <w:p w:rsidR="00DF50CC" w:rsidRDefault="00DF50CC"/>
    <w:p w:rsidR="00DF50CC" w:rsidRDefault="00DF50CC"/>
    <w:p w:rsidR="00DF50CC" w:rsidRDefault="00DF50CC"/>
    <w:sdt>
      <w:sdtPr>
        <w:tag w:val="goog_rdk_18"/>
        <w:id w:val="-1065949967"/>
        <w:lock w:val="contentLocked"/>
      </w:sdtPr>
      <w:sdtEndPr/>
      <w:sdtContent>
        <w:tbl>
          <w:tblPr>
            <w:tblStyle w:val="aff1"/>
            <w:tblW w:w="9359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040"/>
            <w:gridCol w:w="2339"/>
          </w:tblGrid>
          <w:tr w:rsidR="00DF50CC">
            <w:trPr>
              <w:trHeight w:val="500"/>
              <w:jc w:val="center"/>
            </w:trPr>
            <w:tc>
              <w:tcPr>
                <w:tcW w:w="9359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KOMPJUTERSKA DAKTILOGRAFIJA</w:t>
                </w:r>
              </w:p>
            </w:tc>
          </w:tr>
          <w:tr w:rsidR="00DF50CC">
            <w:trPr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numPr>
                    <w:ilvl w:val="0"/>
                    <w:numId w:val="8"/>
                  </w:numPr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Urlić, 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2.7.2024.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1.h, 1.i, 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1.h, 1.i, 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1.h, 1.i, 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9.7.2024.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1.h, 1.i, 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10.7.2024.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1.h, 1.i, 1.j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</w:tr>
        </w:tbl>
      </w:sdtContent>
    </w:sdt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7876D3" w:rsidRDefault="007876D3"/>
    <w:p w:rsidR="007876D3" w:rsidRDefault="007876D3"/>
    <w:sdt>
      <w:sdtPr>
        <w:tag w:val="goog_rdk_19"/>
        <w:id w:val="1526757015"/>
        <w:lock w:val="contentLocked"/>
      </w:sdtPr>
      <w:sdtEndPr/>
      <w:sdtContent>
        <w:tbl>
          <w:tblPr>
            <w:tblStyle w:val="aff2"/>
            <w:tblW w:w="9600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415"/>
            <w:gridCol w:w="2205"/>
          </w:tblGrid>
          <w:tr w:rsidR="00DF50CC">
            <w:trPr>
              <w:trHeight w:val="500"/>
              <w:jc w:val="center"/>
            </w:trPr>
            <w:tc>
              <w:tcPr>
                <w:tcW w:w="9600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UPRAVNI POSTUPAK / UREDSKO POSLOVANJE I DOPISIVANJE</w:t>
                </w:r>
              </w:p>
            </w:tc>
          </w:tr>
          <w:tr w:rsidR="00DF50CC">
            <w:trPr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41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2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numPr>
                    <w:ilvl w:val="0"/>
                    <w:numId w:val="6"/>
                  </w:numPr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Urlić, 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2.7.2024.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41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Upravni postupak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3.g, 3.h</w:t>
                </w:r>
              </w:p>
            </w:tc>
            <w:tc>
              <w:tcPr>
                <w:tcW w:w="22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2.7.2024.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41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Uredsko dopisivanje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</w:t>
                </w:r>
              </w:p>
            </w:tc>
            <w:tc>
              <w:tcPr>
                <w:tcW w:w="22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41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Upravni postupak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3.g, 3.h</w:t>
                </w:r>
              </w:p>
            </w:tc>
            <w:tc>
              <w:tcPr>
                <w:tcW w:w="22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41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Uredsko dopisivanje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</w:t>
                </w:r>
              </w:p>
            </w:tc>
            <w:tc>
              <w:tcPr>
                <w:tcW w:w="22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41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Upravni postupak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3.g, 3.h</w:t>
                </w:r>
              </w:p>
            </w:tc>
            <w:tc>
              <w:tcPr>
                <w:tcW w:w="22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41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Uredsko dopisivanje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</w:t>
                </w:r>
              </w:p>
            </w:tc>
            <w:tc>
              <w:tcPr>
                <w:tcW w:w="22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9.7.2024.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41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Upravni postupak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3.g, 3.h</w:t>
                </w:r>
              </w:p>
            </w:tc>
            <w:tc>
              <w:tcPr>
                <w:tcW w:w="22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9.7.2024.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41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Uredsko dopisivanje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</w:t>
                </w:r>
              </w:p>
            </w:tc>
            <w:tc>
              <w:tcPr>
                <w:tcW w:w="22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10.7.2024.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41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Upravni postupak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3.g, 3.h</w:t>
                </w:r>
              </w:p>
            </w:tc>
            <w:tc>
              <w:tcPr>
                <w:tcW w:w="22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10.7.2024.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41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Uredsko dopisivanje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</w:t>
                </w:r>
              </w:p>
            </w:tc>
            <w:tc>
              <w:tcPr>
                <w:tcW w:w="22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</w:tr>
        </w:tbl>
      </w:sdtContent>
    </w:sdt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7876D3" w:rsidRDefault="007876D3"/>
    <w:p w:rsidR="007876D3" w:rsidRDefault="007876D3">
      <w:bookmarkStart w:id="0" w:name="_GoBack"/>
      <w:bookmarkEnd w:id="0"/>
    </w:p>
    <w:p w:rsidR="00DF50CC" w:rsidRDefault="00DF50CC"/>
    <w:p w:rsidR="00DF50CC" w:rsidRDefault="00DF50CC"/>
    <w:p w:rsidR="00DF50CC" w:rsidRDefault="00DF50CC"/>
    <w:p w:rsidR="00DF50CC" w:rsidRDefault="00DF50CC"/>
    <w:sdt>
      <w:sdtPr>
        <w:tag w:val="goog_rdk_20"/>
        <w:id w:val="-588538304"/>
        <w:lock w:val="contentLocked"/>
      </w:sdtPr>
      <w:sdtEndPr/>
      <w:sdtContent>
        <w:tbl>
          <w:tblPr>
            <w:tblStyle w:val="aff3"/>
            <w:tblW w:w="9359" w:type="dxa"/>
            <w:jc w:val="center"/>
            <w:tblInd w:w="0" w:type="dxa"/>
            <w:tblLayout w:type="fixed"/>
            <w:tblLook w:val="0600" w:firstRow="0" w:lastRow="0" w:firstColumn="0" w:lastColumn="0" w:noHBand="1" w:noVBand="1"/>
          </w:tblPr>
          <w:tblGrid>
            <w:gridCol w:w="2340"/>
            <w:gridCol w:w="2640"/>
            <w:gridCol w:w="2040"/>
            <w:gridCol w:w="2339"/>
          </w:tblGrid>
          <w:tr w:rsidR="00DF50CC">
            <w:trPr>
              <w:trHeight w:val="500"/>
              <w:jc w:val="center"/>
            </w:trPr>
            <w:tc>
              <w:tcPr>
                <w:tcW w:w="9359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KOMPJUTERSKA DAKTILOGRAFIJA</w:t>
                </w:r>
              </w:p>
            </w:tc>
          </w:tr>
          <w:tr w:rsidR="00DF50CC">
            <w:trPr>
              <w:jc w:val="center"/>
            </w:trPr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Predmetni nastavnik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Vrijeme održavanja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Razred 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Učionica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  <w:p w:rsidR="00DF50CC" w:rsidRDefault="007876D3">
                <w:pPr>
                  <w:widowControl w:val="0"/>
                  <w:numPr>
                    <w:ilvl w:val="0"/>
                    <w:numId w:val="2"/>
                  </w:numPr>
                  <w:spacing w:line="240" w:lineRule="auto"/>
                  <w:ind w:left="283" w:hanging="1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Šeremet,  prof.</w:t>
                </w: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2.7.2024.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3.g, 3.j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13</w:t>
                </w:r>
              </w:p>
            </w:tc>
          </w:tr>
          <w:tr w:rsidR="00DF50CC">
            <w:trPr>
              <w:trHeight w:val="63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Utorak, 2.7.2024.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2.i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13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3.g, 3.j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13</w:t>
                </w:r>
              </w:p>
            </w:tc>
          </w:tr>
          <w:tr w:rsidR="00DF50CC">
            <w:trPr>
              <w:trHeight w:val="600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Četvrtak, 4.7.2024.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11:00 - 12:30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2.i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13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2.i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13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Petak, 5.7.2024.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3.g, 3.j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13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8.7.2024.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3.g, 3.j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13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Ponedjeljak, 8.7.2024.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2.i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13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10.7.2024.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8:00 - 9:30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2.g, 2.i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13</w:t>
                </w:r>
              </w:p>
            </w:tc>
          </w:tr>
          <w:tr w:rsidR="00DF50CC">
            <w:trPr>
              <w:trHeight w:val="585"/>
              <w:jc w:val="center"/>
            </w:trPr>
            <w:tc>
              <w:tcPr>
                <w:tcW w:w="234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DF50CC" w:rsidRDefault="00DF50CC">
                <w:pPr>
                  <w:widowControl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26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Srijeda, 10.7.2024.</w:t>
                </w:r>
              </w:p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9:30 - 11:00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3.g, 3.j</w:t>
                </w:r>
              </w:p>
            </w:tc>
            <w:tc>
              <w:tcPr>
                <w:tcW w:w="233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EFEFEF"/>
                <w:vAlign w:val="center"/>
              </w:tcPr>
              <w:p w:rsidR="00DF50CC" w:rsidRDefault="007876D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13</w:t>
                </w:r>
              </w:p>
            </w:tc>
          </w:tr>
        </w:tbl>
      </w:sdtContent>
    </w:sdt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p w:rsidR="00DF50CC" w:rsidRDefault="00DF50CC"/>
    <w:sectPr w:rsidR="00DF50CC" w:rsidSect="007876D3">
      <w:pgSz w:w="12240" w:h="15840"/>
      <w:pgMar w:top="568" w:right="1440" w:bottom="426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06E07"/>
    <w:multiLevelType w:val="multilevel"/>
    <w:tmpl w:val="B812036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31568C"/>
    <w:multiLevelType w:val="multilevel"/>
    <w:tmpl w:val="F68AAD8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A3B097D"/>
    <w:multiLevelType w:val="multilevel"/>
    <w:tmpl w:val="6D62DD3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3C56DAE"/>
    <w:multiLevelType w:val="multilevel"/>
    <w:tmpl w:val="E8406B5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6D0FB8"/>
    <w:multiLevelType w:val="multilevel"/>
    <w:tmpl w:val="77264A6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72D2C90"/>
    <w:multiLevelType w:val="multilevel"/>
    <w:tmpl w:val="BC384D8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9297E30"/>
    <w:multiLevelType w:val="multilevel"/>
    <w:tmpl w:val="8E8613E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7F437521"/>
    <w:multiLevelType w:val="multilevel"/>
    <w:tmpl w:val="8F40091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CC"/>
    <w:rsid w:val="007876D3"/>
    <w:rsid w:val="00D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0DC99"/>
  <w15:docId w15:val="{0276579A-8C11-4830-AB06-CF5D42EA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34E3D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Odlomakpopisa">
    <w:name w:val="List Paragraph"/>
    <w:basedOn w:val="Normal"/>
    <w:uiPriority w:val="34"/>
    <w:qFormat/>
    <w:rsid w:val="00D944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34E3D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+vQynISkXanilX4msG/Px91SvA==">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Voditelj</cp:lastModifiedBy>
  <cp:revision>2</cp:revision>
  <cp:lastPrinted>2024-06-26T10:42:00Z</cp:lastPrinted>
  <dcterms:created xsi:type="dcterms:W3CDTF">2021-05-31T10:31:00Z</dcterms:created>
  <dcterms:modified xsi:type="dcterms:W3CDTF">2024-06-26T10:42:00Z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